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9E3F" w14:textId="2B32DAD6" w:rsidR="005A163E" w:rsidRPr="00D15F90" w:rsidRDefault="005A163E" w:rsidP="00D15F90">
      <w:pPr>
        <w:pStyle w:val="Bezodstpw"/>
        <w:jc w:val="center"/>
        <w:rPr>
          <w:rFonts w:ascii="Times New Roman" w:hAnsi="Times New Roman" w:cs="Times New Roman"/>
        </w:rPr>
      </w:pPr>
      <w:r w:rsidRPr="00D15F90">
        <w:rPr>
          <w:rFonts w:ascii="Times New Roman" w:hAnsi="Times New Roman" w:cs="Times New Roman"/>
        </w:rPr>
        <w:t>DEKLARACJA RODZICA</w:t>
      </w:r>
    </w:p>
    <w:p w14:paraId="71F3D84A" w14:textId="59020BF9" w:rsidR="005A163E" w:rsidRPr="00D15F90" w:rsidRDefault="005A163E" w:rsidP="00D15F90">
      <w:pPr>
        <w:pStyle w:val="Bezodstpw"/>
        <w:jc w:val="center"/>
        <w:rPr>
          <w:rFonts w:ascii="Times New Roman" w:hAnsi="Times New Roman" w:cs="Times New Roman"/>
        </w:rPr>
      </w:pPr>
      <w:r w:rsidRPr="00D15F90">
        <w:rPr>
          <w:rFonts w:ascii="Times New Roman" w:hAnsi="Times New Roman" w:cs="Times New Roman"/>
        </w:rPr>
        <w:t>O WOLI UCZĘSZCZANIA NA ZAJĘCIA STAŁE</w:t>
      </w:r>
    </w:p>
    <w:p w14:paraId="32BD73F6" w14:textId="77777777" w:rsidR="005A163E" w:rsidRPr="00D15F90" w:rsidRDefault="005A163E" w:rsidP="00D15F90">
      <w:pPr>
        <w:pStyle w:val="Bezodstpw"/>
        <w:jc w:val="center"/>
        <w:rPr>
          <w:rFonts w:ascii="Times New Roman" w:hAnsi="Times New Roman" w:cs="Times New Roman"/>
        </w:rPr>
      </w:pPr>
      <w:r w:rsidRPr="00D15F90">
        <w:rPr>
          <w:rFonts w:ascii="Times New Roman" w:hAnsi="Times New Roman" w:cs="Times New Roman"/>
        </w:rPr>
        <w:t>W MŁODZIEŻOWYM DOMU KULTURY NR 3</w:t>
      </w:r>
    </w:p>
    <w:p w14:paraId="29167F8F" w14:textId="77777777" w:rsidR="005A163E" w:rsidRPr="00D15F90" w:rsidRDefault="005A163E" w:rsidP="00D15F90">
      <w:pPr>
        <w:pStyle w:val="Bezodstpw"/>
        <w:jc w:val="center"/>
        <w:rPr>
          <w:rFonts w:ascii="Times New Roman" w:hAnsi="Times New Roman" w:cs="Times New Roman"/>
        </w:rPr>
      </w:pPr>
      <w:r w:rsidRPr="00D15F90">
        <w:rPr>
          <w:rFonts w:ascii="Times New Roman" w:hAnsi="Times New Roman" w:cs="Times New Roman"/>
        </w:rPr>
        <w:t>W FORMIE STACJONARNEJ OD 01 CZERWCA 2020</w:t>
      </w:r>
    </w:p>
    <w:p w14:paraId="5F284699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</w:p>
    <w:p w14:paraId="27293785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wolę uczęszczania na zajęcia stałe w Młodzieżowym Domu Kultury nr 3 </w:t>
      </w:r>
    </w:p>
    <w:p w14:paraId="7343BE48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01 czerwca 2020 roku, stosując się </w:t>
      </w:r>
      <w:r w:rsidRPr="0097180C">
        <w:rPr>
          <w:rFonts w:ascii="Times New Roman" w:hAnsi="Times New Roman" w:cs="Times New Roman"/>
          <w:b/>
          <w:bCs/>
        </w:rPr>
        <w:t>zasad reżimu sanitarnego.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6"/>
      </w:tblGrid>
      <w:tr w:rsidR="005A163E" w14:paraId="6A91CE12" w14:textId="77777777" w:rsidTr="005A163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F9D" w14:textId="77777777" w:rsidR="005A163E" w:rsidRDefault="005A163E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uczestnika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C76" w14:textId="77777777" w:rsidR="005A163E" w:rsidRDefault="005A163E">
            <w:pPr>
              <w:spacing w:after="0"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63E" w14:paraId="0625A4A3" w14:textId="77777777" w:rsidTr="005A163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7542" w14:textId="77777777" w:rsidR="005A163E" w:rsidRDefault="005A163E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452" w14:textId="77777777" w:rsidR="005A163E" w:rsidRDefault="005A163E">
            <w:pPr>
              <w:spacing w:after="0"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63E" w14:paraId="11A5C1B6" w14:textId="77777777" w:rsidTr="005A163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A255" w14:textId="77777777" w:rsidR="005A163E" w:rsidRDefault="005A163E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nauczyciela prowadzącego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BA8" w14:textId="77777777" w:rsidR="005A163E" w:rsidRDefault="005A163E">
            <w:pPr>
              <w:spacing w:after="0"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052954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</w:p>
    <w:p w14:paraId="240F3690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pierwsze zajęcia dostarczę oświadczenie potwierdzające zapoznanie się z procedurą pobytu w Młodzieżowym Domu Kultury nr 3 obowiązującą na czas epidemii (która zostanie zamieszczona na stronie internetowej placówki po akceptacji SANEPID-u) oraz zgodę na pomiar temperatury przed każdym wejściem do placówki.</w:t>
      </w:r>
    </w:p>
    <w:p w14:paraId="76ACEAE1" w14:textId="77777777" w:rsidR="005A163E" w:rsidRDefault="005A163E" w:rsidP="005A163E">
      <w:pPr>
        <w:jc w:val="both"/>
        <w:rPr>
          <w:rFonts w:ascii="Times New Roman" w:hAnsi="Times New Roman" w:cs="Times New Roman"/>
        </w:rPr>
      </w:pPr>
    </w:p>
    <w:p w14:paraId="229E25A4" w14:textId="48261908" w:rsidR="000609D5" w:rsidRDefault="000609D5" w:rsidP="000609D5">
      <w:pPr>
        <w:tabs>
          <w:tab w:val="center" w:pos="5103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>……..…………………………………………………………………………</w:t>
      </w:r>
    </w:p>
    <w:p w14:paraId="2816BA27" w14:textId="77777777" w:rsidR="000609D5" w:rsidRDefault="000609D5" w:rsidP="000609D5">
      <w:pPr>
        <w:tabs>
          <w:tab w:val="center" w:pos="5103"/>
        </w:tabs>
        <w:ind w:firstLine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(Podpis rodzica / opiekuna prawnego lub uczestnika pełnoletniego)</w:t>
      </w:r>
    </w:p>
    <w:p w14:paraId="0AF03F24" w14:textId="77777777" w:rsidR="000609D5" w:rsidRDefault="000609D5" w:rsidP="000609D5"/>
    <w:p w14:paraId="62BBBF42" w14:textId="77777777" w:rsidR="00B8772A" w:rsidRDefault="00B8772A"/>
    <w:sectPr w:rsidR="00B8772A" w:rsidSect="00B8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E"/>
    <w:rsid w:val="000609D5"/>
    <w:rsid w:val="005A163E"/>
    <w:rsid w:val="0097180C"/>
    <w:rsid w:val="00B8772A"/>
    <w:rsid w:val="00D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612"/>
  <w15:docId w15:val="{B73A34A3-6817-42D4-86FA-1949BCA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3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5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707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Smolińska</dc:creator>
  <cp:lastModifiedBy>Ola i Maciej Podżerek</cp:lastModifiedBy>
  <cp:revision>5</cp:revision>
  <dcterms:created xsi:type="dcterms:W3CDTF">2020-05-26T11:52:00Z</dcterms:created>
  <dcterms:modified xsi:type="dcterms:W3CDTF">2020-05-26T12:45:00Z</dcterms:modified>
</cp:coreProperties>
</file>